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C6" w:rsidRPr="002D3B90" w:rsidRDefault="008C6F82" w:rsidP="008C6F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3FBE">
        <w:rPr>
          <w:rFonts w:ascii="Times New Roman" w:hAnsi="Times New Roman" w:cs="Times New Roman"/>
          <w:sz w:val="32"/>
          <w:szCs w:val="32"/>
        </w:rPr>
        <w:t xml:space="preserve">Curriculum </w:t>
      </w:r>
      <w:r w:rsidR="00447572" w:rsidRPr="002D3B90">
        <w:rPr>
          <w:rFonts w:ascii="Times New Roman" w:hAnsi="Times New Roman" w:cs="Times New Roman"/>
          <w:sz w:val="32"/>
          <w:szCs w:val="32"/>
        </w:rPr>
        <w:t>Calendar</w:t>
      </w:r>
      <w:r w:rsidR="00E04F5A">
        <w:rPr>
          <w:rFonts w:ascii="Times New Roman" w:hAnsi="Times New Roman" w:cs="Times New Roman"/>
          <w:sz w:val="32"/>
          <w:szCs w:val="32"/>
        </w:rPr>
        <w:t xml:space="preserve"> 2014</w:t>
      </w:r>
      <w:r w:rsidR="002A7A59">
        <w:rPr>
          <w:rFonts w:ascii="Times New Roman" w:hAnsi="Times New Roman" w:cs="Times New Roman"/>
          <w:sz w:val="32"/>
          <w:szCs w:val="32"/>
        </w:rPr>
        <w:t>-15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320"/>
        <w:gridCol w:w="5760"/>
      </w:tblGrid>
      <w:tr w:rsidR="00712787" w:rsidRPr="002D3B90" w:rsidTr="007526EE">
        <w:tc>
          <w:tcPr>
            <w:tcW w:w="828" w:type="dxa"/>
            <w:shd w:val="clear" w:color="auto" w:fill="FFFF00"/>
          </w:tcPr>
          <w:p w:rsidR="00712787" w:rsidRPr="002D3B90" w:rsidRDefault="00712787" w:rsidP="0044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4320" w:type="dxa"/>
            <w:shd w:val="clear" w:color="auto" w:fill="FFFF00"/>
          </w:tcPr>
          <w:p w:rsidR="00712787" w:rsidRPr="002D3B90" w:rsidRDefault="00712787" w:rsidP="0044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760" w:type="dxa"/>
            <w:shd w:val="clear" w:color="auto" w:fill="FFFF00"/>
          </w:tcPr>
          <w:p w:rsidR="00712787" w:rsidRPr="002D3B90" w:rsidRDefault="00712787" w:rsidP="004D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b/>
                <w:sz w:val="24"/>
                <w:szCs w:val="24"/>
              </w:rPr>
              <w:t>Welcome Friends</w:t>
            </w:r>
            <w:r w:rsidR="00FB728A">
              <w:rPr>
                <w:rFonts w:ascii="Times New Roman" w:hAnsi="Times New Roman" w:cs="Times New Roman"/>
                <w:b/>
                <w:sz w:val="24"/>
                <w:szCs w:val="24"/>
              </w:rPr>
              <w:t>/Me &amp; School</w:t>
            </w:r>
          </w:p>
        </w:tc>
      </w:tr>
      <w:tr w:rsidR="00E63539" w:rsidRPr="002D3B90" w:rsidTr="007526EE">
        <w:tc>
          <w:tcPr>
            <w:tcW w:w="828" w:type="dxa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5760" w:type="dxa"/>
            <w:vMerge w:val="restart"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39" w:rsidRPr="002D3B90" w:rsidTr="007526EE">
        <w:tc>
          <w:tcPr>
            <w:tcW w:w="828" w:type="dxa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27032">
              <w:rPr>
                <w:rFonts w:ascii="Times New Roman" w:hAnsi="Times New Roman" w:cs="Times New Roman"/>
                <w:sz w:val="16"/>
                <w:szCs w:val="16"/>
              </w:rPr>
              <w:t xml:space="preserve">Holiday - </w:t>
            </w:r>
            <w:bookmarkStart w:id="0" w:name="_GoBack"/>
            <w:bookmarkEnd w:id="0"/>
            <w:r w:rsidR="002A7A59">
              <w:rPr>
                <w:rFonts w:ascii="Times New Roman" w:hAnsi="Times New Roman" w:cs="Times New Roman"/>
                <w:sz w:val="16"/>
                <w:szCs w:val="16"/>
              </w:rPr>
              <w:t>Labor Day - Sept. 1</w:t>
            </w:r>
            <w:r w:rsidRPr="002D3B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9" w:rsidRPr="002D3B90" w:rsidTr="007526EE">
        <w:tc>
          <w:tcPr>
            <w:tcW w:w="828" w:type="dxa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vMerge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9" w:rsidRPr="002D3B90" w:rsidTr="007526EE">
        <w:tc>
          <w:tcPr>
            <w:tcW w:w="828" w:type="dxa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5760" w:type="dxa"/>
            <w:vMerge/>
          </w:tcPr>
          <w:p w:rsidR="00E63539" w:rsidRPr="002D3B90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5148" w:type="dxa"/>
            <w:gridSpan w:val="2"/>
            <w:shd w:val="clear" w:color="auto" w:fill="FFFF00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:rsidR="002A7A59" w:rsidRPr="002D3B90" w:rsidRDefault="002A7A59" w:rsidP="004D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b/>
                <w:sz w:val="24"/>
                <w:szCs w:val="24"/>
              </w:rPr>
              <w:t>My Family</w:t>
            </w: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5760" w:type="dxa"/>
            <w:vMerge w:val="restart"/>
          </w:tcPr>
          <w:p w:rsidR="002A7A59" w:rsidRPr="002D3B90" w:rsidRDefault="002A7A59" w:rsidP="00FB728A">
            <w:pPr>
              <w:tabs>
                <w:tab w:val="left" w:pos="199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29-Oct. 3</w:t>
            </w:r>
          </w:p>
        </w:tc>
        <w:tc>
          <w:tcPr>
            <w:tcW w:w="5760" w:type="dxa"/>
            <w:vMerge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9" w:rsidRPr="002D3B90" w:rsidTr="007526EE">
        <w:tc>
          <w:tcPr>
            <w:tcW w:w="828" w:type="dxa"/>
            <w:shd w:val="clear" w:color="auto" w:fill="B2A1C7" w:themeFill="accent4" w:themeFillTint="99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B2A1C7" w:themeFill="accent4" w:themeFillTint="99"/>
          </w:tcPr>
          <w:p w:rsidR="00E63539" w:rsidRPr="004D0A65" w:rsidRDefault="00E63539" w:rsidP="002A7A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4D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shd w:val="clear" w:color="auto" w:fill="B2A1C7" w:themeFill="accent4" w:themeFillTint="99"/>
          </w:tcPr>
          <w:p w:rsidR="00E6353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CPALLS+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</w:t>
            </w: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13-17</w:t>
            </w: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B90">
              <w:rPr>
                <w:rFonts w:ascii="Times New Roman" w:hAnsi="Times New Roman" w:cs="Times New Roman"/>
                <w:sz w:val="16"/>
                <w:szCs w:val="16"/>
              </w:rPr>
              <w:t>(End of 1</w:t>
            </w:r>
            <w:r w:rsidRPr="002D3B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2D3B90">
              <w:rPr>
                <w:rFonts w:ascii="Times New Roman" w:hAnsi="Times New Roman" w:cs="Times New Roman"/>
                <w:sz w:val="16"/>
                <w:szCs w:val="16"/>
              </w:rPr>
              <w:t xml:space="preserve"> Nine Weeks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Early Release Students only</w:t>
            </w:r>
            <w:r w:rsidR="00727032">
              <w:rPr>
                <w:rFonts w:ascii="Times New Roman" w:hAnsi="Times New Roman" w:cs="Times New Roman"/>
                <w:sz w:val="16"/>
                <w:szCs w:val="16"/>
              </w:rPr>
              <w:t xml:space="preserve"> Oct. 17</w:t>
            </w:r>
            <w:r w:rsidRPr="002D3B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0" w:type="dxa"/>
            <w:vMerge w:val="restart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  <w:shd w:val="clear" w:color="auto" w:fill="auto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5760" w:type="dxa"/>
            <w:vMerge/>
            <w:shd w:val="clear" w:color="auto" w:fill="auto"/>
          </w:tcPr>
          <w:p w:rsidR="002A7A59" w:rsidRPr="002D3B90" w:rsidRDefault="002A7A59" w:rsidP="004D0A6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5148" w:type="dxa"/>
            <w:gridSpan w:val="2"/>
            <w:shd w:val="clear" w:color="auto" w:fill="FFFF00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:rsidR="002A7A59" w:rsidRPr="002D3B90" w:rsidRDefault="002A7A59" w:rsidP="004D0A65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b/>
                <w:sz w:val="24"/>
                <w:szCs w:val="24"/>
              </w:rPr>
              <w:t>Our Community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/Celebrations</w:t>
            </w: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2A7A59" w:rsidRPr="00764E83" w:rsidRDefault="002A7A59" w:rsidP="00F04B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27-31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(Parent Conference /Report Cards Oct. 28)</w:t>
            </w:r>
          </w:p>
        </w:tc>
        <w:tc>
          <w:tcPr>
            <w:tcW w:w="5760" w:type="dxa"/>
            <w:vMerge w:val="restart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3-7</w:t>
            </w:r>
          </w:p>
        </w:tc>
        <w:tc>
          <w:tcPr>
            <w:tcW w:w="5760" w:type="dxa"/>
            <w:vMerge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2A7A59" w:rsidRPr="002A7A59" w:rsidRDefault="002A7A59" w:rsidP="0044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10-14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(Holiday – Veteran’s Day-Nov.11)</w:t>
            </w:r>
          </w:p>
        </w:tc>
        <w:tc>
          <w:tcPr>
            <w:tcW w:w="5760" w:type="dxa"/>
            <w:vMerge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  <w:shd w:val="clear" w:color="auto" w:fill="auto"/>
          </w:tcPr>
          <w:p w:rsidR="002A7A59" w:rsidRPr="002D3B90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A7A59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17-21</w:t>
            </w:r>
          </w:p>
        </w:tc>
        <w:tc>
          <w:tcPr>
            <w:tcW w:w="5760" w:type="dxa"/>
            <w:vMerge/>
            <w:shd w:val="clear" w:color="auto" w:fill="auto"/>
          </w:tcPr>
          <w:p w:rsidR="002A7A59" w:rsidRPr="002D3B90" w:rsidRDefault="002A7A59" w:rsidP="004D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59" w:rsidRPr="002D3B90" w:rsidTr="007526EE">
        <w:tc>
          <w:tcPr>
            <w:tcW w:w="828" w:type="dxa"/>
            <w:shd w:val="clear" w:color="auto" w:fill="FABF8F" w:themeFill="accent6" w:themeFillTint="99"/>
          </w:tcPr>
          <w:p w:rsidR="002A7A59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shd w:val="clear" w:color="auto" w:fill="FABF8F" w:themeFill="accent6" w:themeFillTint="99"/>
          </w:tcPr>
          <w:p w:rsidR="002A7A59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24-28</w:t>
            </w:r>
          </w:p>
        </w:tc>
        <w:tc>
          <w:tcPr>
            <w:tcW w:w="5760" w:type="dxa"/>
            <w:shd w:val="clear" w:color="auto" w:fill="FABF8F" w:themeFill="accent6" w:themeFillTint="99"/>
          </w:tcPr>
          <w:p w:rsidR="002A7A59" w:rsidRDefault="002A7A5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 Holiday</w:t>
            </w:r>
          </w:p>
        </w:tc>
      </w:tr>
      <w:tr w:rsidR="002A7A59" w:rsidRPr="002D3B90" w:rsidTr="007526EE">
        <w:tc>
          <w:tcPr>
            <w:tcW w:w="5148" w:type="dxa"/>
            <w:gridSpan w:val="2"/>
            <w:shd w:val="clear" w:color="auto" w:fill="FFFF00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:rsidR="002A7A59" w:rsidRPr="002D3B90" w:rsidRDefault="002A7A59" w:rsidP="004D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 It Move/Transportation</w:t>
            </w:r>
          </w:p>
        </w:tc>
      </w:tr>
      <w:tr w:rsidR="00FC5B43" w:rsidRPr="002D3B90" w:rsidTr="007526EE">
        <w:tc>
          <w:tcPr>
            <w:tcW w:w="828" w:type="dxa"/>
          </w:tcPr>
          <w:p w:rsidR="00FC5B43" w:rsidRPr="002D3B90" w:rsidRDefault="00FC5B43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FC5B43" w:rsidRPr="002D3B90" w:rsidRDefault="00FC5B43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vMerge w:val="restart"/>
          </w:tcPr>
          <w:p w:rsidR="00FC5B43" w:rsidRPr="002D3B90" w:rsidRDefault="00FC5B43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43" w:rsidRPr="002D3B90" w:rsidTr="007526EE">
        <w:tc>
          <w:tcPr>
            <w:tcW w:w="828" w:type="dxa"/>
          </w:tcPr>
          <w:p w:rsidR="00FC5B43" w:rsidRPr="002D3B90" w:rsidRDefault="00FC5B43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FC5B43" w:rsidRPr="002D3B90" w:rsidRDefault="00FC5B43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4B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7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vMerge/>
          </w:tcPr>
          <w:p w:rsidR="00FC5B43" w:rsidRPr="002D3B90" w:rsidRDefault="00FC5B43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43" w:rsidRPr="002D3B90" w:rsidTr="007526EE">
        <w:tc>
          <w:tcPr>
            <w:tcW w:w="828" w:type="dxa"/>
          </w:tcPr>
          <w:p w:rsidR="00FC5B43" w:rsidRPr="002D3B90" w:rsidRDefault="00FC5B43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FC5B43" w:rsidRPr="000C677A" w:rsidRDefault="002A7A59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15-19</w:t>
            </w:r>
            <w:r w:rsidR="00FC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43" w:rsidRPr="002E3E66">
              <w:rPr>
                <w:rFonts w:ascii="Times New Roman" w:hAnsi="Times New Roman" w:cs="Times New Roman"/>
                <w:sz w:val="16"/>
                <w:szCs w:val="16"/>
              </w:rPr>
              <w:t>(End of 2</w:t>
            </w:r>
            <w:r w:rsidR="00FC5B43" w:rsidRPr="002E3E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="00FC5B43" w:rsidRPr="002E3E66">
              <w:rPr>
                <w:rFonts w:ascii="Times New Roman" w:hAnsi="Times New Roman" w:cs="Times New Roman"/>
                <w:sz w:val="16"/>
                <w:szCs w:val="16"/>
              </w:rPr>
              <w:t xml:space="preserve"> Nine Weeks</w:t>
            </w:r>
            <w:r w:rsidR="00FC5B43">
              <w:rPr>
                <w:rFonts w:ascii="Times New Roman" w:hAnsi="Times New Roman" w:cs="Times New Roman"/>
                <w:sz w:val="16"/>
                <w:szCs w:val="16"/>
              </w:rPr>
              <w:t>/ Early Release</w:t>
            </w:r>
            <w:r w:rsidR="00727032">
              <w:rPr>
                <w:rFonts w:ascii="Times New Roman" w:hAnsi="Times New Roman" w:cs="Times New Roman"/>
                <w:sz w:val="16"/>
                <w:szCs w:val="16"/>
              </w:rPr>
              <w:t xml:space="preserve"> Dec.19</w:t>
            </w:r>
            <w:r w:rsidR="00FC5B43" w:rsidRPr="002E3E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</w:tcPr>
          <w:p w:rsidR="00FC5B43" w:rsidRPr="002D3B90" w:rsidRDefault="00FC5B43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66" w:rsidRPr="002D3B90" w:rsidTr="007526EE">
        <w:tc>
          <w:tcPr>
            <w:tcW w:w="828" w:type="dxa"/>
            <w:shd w:val="clear" w:color="auto" w:fill="FABF8F" w:themeFill="accent6" w:themeFillTint="99"/>
          </w:tcPr>
          <w:p w:rsidR="002E3E66" w:rsidRPr="002D3B90" w:rsidRDefault="002E3E66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ABF8F" w:themeFill="accent6" w:themeFillTint="99"/>
          </w:tcPr>
          <w:p w:rsidR="002E3E66" w:rsidRDefault="002A7A59" w:rsidP="0072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22</w:t>
            </w:r>
            <w:r w:rsidR="002E3E66">
              <w:rPr>
                <w:rFonts w:ascii="Times New Roman" w:hAnsi="Times New Roman" w:cs="Times New Roman"/>
                <w:sz w:val="24"/>
                <w:szCs w:val="24"/>
              </w:rPr>
              <w:t xml:space="preserve">-Jan.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shd w:val="clear" w:color="auto" w:fill="FABF8F" w:themeFill="accent6" w:themeFillTint="99"/>
          </w:tcPr>
          <w:p w:rsidR="002E3E66" w:rsidRPr="002D3B90" w:rsidRDefault="002768CB" w:rsidP="004D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r w:rsidR="002E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39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A7A59" w:rsidRPr="002D3B90" w:rsidTr="007526EE">
        <w:tc>
          <w:tcPr>
            <w:tcW w:w="5148" w:type="dxa"/>
            <w:gridSpan w:val="2"/>
            <w:shd w:val="clear" w:color="auto" w:fill="FFFF00"/>
          </w:tcPr>
          <w:p w:rsidR="002A7A5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:rsidR="002A7A59" w:rsidRPr="002D3B90" w:rsidRDefault="002A7A59" w:rsidP="004D0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Habitats</w:t>
            </w:r>
          </w:p>
        </w:tc>
      </w:tr>
      <w:tr w:rsidR="00E63539" w:rsidRPr="002D3B90" w:rsidTr="007526EE">
        <w:tc>
          <w:tcPr>
            <w:tcW w:w="828" w:type="dxa"/>
            <w:shd w:val="clear" w:color="auto" w:fill="auto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E63539" w:rsidRPr="002D3B90" w:rsidRDefault="004D0A65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6</w:t>
            </w:r>
            <w:r w:rsidR="00C816C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2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32">
              <w:rPr>
                <w:rFonts w:ascii="Times New Roman" w:hAnsi="Times New Roman" w:cs="Times New Roman"/>
                <w:sz w:val="16"/>
                <w:szCs w:val="16"/>
              </w:rPr>
              <w:t>(Jan. 5</w:t>
            </w:r>
            <w:r w:rsidR="00727032" w:rsidRPr="002E3E66">
              <w:rPr>
                <w:rFonts w:ascii="Times New Roman" w:hAnsi="Times New Roman" w:cs="Times New Roman"/>
                <w:sz w:val="16"/>
                <w:szCs w:val="16"/>
              </w:rPr>
              <w:t>-Teacher Prep)</w:t>
            </w:r>
          </w:p>
        </w:tc>
        <w:tc>
          <w:tcPr>
            <w:tcW w:w="5760" w:type="dxa"/>
            <w:shd w:val="clear" w:color="auto" w:fill="auto"/>
          </w:tcPr>
          <w:p w:rsidR="00E63539" w:rsidRPr="000C677A" w:rsidRDefault="00E6353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Polar Regions </w:t>
            </w:r>
          </w:p>
        </w:tc>
      </w:tr>
      <w:tr w:rsidR="00E63539" w:rsidRPr="002D3B90" w:rsidTr="00C816C1">
        <w:tc>
          <w:tcPr>
            <w:tcW w:w="828" w:type="dxa"/>
            <w:shd w:val="clear" w:color="auto" w:fill="B2A1C7" w:themeFill="accent4" w:themeFillTint="99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shd w:val="clear" w:color="auto" w:fill="B2A1C7" w:themeFill="accent4" w:themeFillTint="99"/>
          </w:tcPr>
          <w:p w:rsidR="00E63539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12-16</w:t>
            </w:r>
            <w:r w:rsidR="00E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shd w:val="clear" w:color="auto" w:fill="B2A1C7" w:themeFill="accent4" w:themeFillTint="99"/>
          </w:tcPr>
          <w:p w:rsidR="00E63539" w:rsidRPr="002D3B90" w:rsidRDefault="009F0B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CPALLS+ </w:t>
            </w:r>
            <w:r w:rsidR="0088527A">
              <w:rPr>
                <w:rFonts w:ascii="Times New Roman" w:hAnsi="Times New Roman" w:cs="Times New Roman"/>
                <w:sz w:val="24"/>
                <w:szCs w:val="24"/>
              </w:rPr>
              <w:t>MOY</w:t>
            </w:r>
          </w:p>
        </w:tc>
      </w:tr>
      <w:tr w:rsidR="00E63539" w:rsidRPr="002D3B90" w:rsidTr="007526EE">
        <w:tc>
          <w:tcPr>
            <w:tcW w:w="828" w:type="dxa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63539" w:rsidRPr="00C22C82" w:rsidRDefault="002A7A59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19-23</w:t>
            </w:r>
            <w:r w:rsidR="00E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(Holiday – MLK Day - Jan. 19</w:t>
            </w:r>
            <w:r w:rsidR="00E635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E63539" w:rsidRPr="002D3B90" w:rsidRDefault="009F0B5A" w:rsidP="002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Regions</w:t>
            </w:r>
            <w:r w:rsidR="00E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F5A" w:rsidRPr="002D3B90" w:rsidTr="007526EE">
        <w:tc>
          <w:tcPr>
            <w:tcW w:w="828" w:type="dxa"/>
            <w:shd w:val="clear" w:color="auto" w:fill="auto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26-30 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E04F5A" w:rsidRPr="002D3B90" w:rsidRDefault="00E04F5A" w:rsidP="002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Forest </w:t>
            </w: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2-6</w:t>
            </w:r>
          </w:p>
        </w:tc>
        <w:tc>
          <w:tcPr>
            <w:tcW w:w="5760" w:type="dxa"/>
            <w:vMerge/>
            <w:shd w:val="clear" w:color="auto" w:fill="auto"/>
          </w:tcPr>
          <w:p w:rsidR="00E04F5A" w:rsidRPr="002D3B90" w:rsidRDefault="00E04F5A" w:rsidP="002A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A" w:rsidRPr="002D3B90" w:rsidTr="007526EE">
        <w:tc>
          <w:tcPr>
            <w:tcW w:w="828" w:type="dxa"/>
            <w:shd w:val="clear" w:color="auto" w:fill="auto"/>
          </w:tcPr>
          <w:p w:rsidR="009F0B5A" w:rsidRPr="009F0B5A" w:rsidRDefault="009F0B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9F0B5A" w:rsidRPr="009F0B5A" w:rsidRDefault="002A7A59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9</w:t>
            </w:r>
            <w:r w:rsidR="009F0B5A" w:rsidRPr="009F0B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9F0B5A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Jungle</w:t>
            </w:r>
          </w:p>
          <w:p w:rsidR="009F0B5A" w:rsidRPr="009F0B5A" w:rsidRDefault="009F0B5A" w:rsidP="0035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A" w:rsidRPr="002D3B90" w:rsidTr="007526EE">
        <w:tc>
          <w:tcPr>
            <w:tcW w:w="828" w:type="dxa"/>
          </w:tcPr>
          <w:p w:rsidR="009F0B5A" w:rsidRPr="002D3B90" w:rsidRDefault="009F0B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F0B5A" w:rsidRPr="002D3B90" w:rsidRDefault="002A7A59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16-20</w:t>
            </w:r>
            <w:r w:rsidR="009F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(Holiday –President’s Day - Feb. 16</w:t>
            </w:r>
            <w:r w:rsidR="009F0B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60" w:type="dxa"/>
            <w:vMerge/>
          </w:tcPr>
          <w:p w:rsidR="009F0B5A" w:rsidRPr="002D3B90" w:rsidRDefault="009F0B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04F5A" w:rsidRPr="000A4A7F" w:rsidRDefault="00E04F5A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23-27</w:t>
            </w:r>
          </w:p>
        </w:tc>
        <w:tc>
          <w:tcPr>
            <w:tcW w:w="5760" w:type="dxa"/>
            <w:vMerge w:val="restart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Grasslands (Farm)</w:t>
            </w: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2-6</w:t>
            </w:r>
          </w:p>
        </w:tc>
        <w:tc>
          <w:tcPr>
            <w:tcW w:w="5760" w:type="dxa"/>
            <w:vMerge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39" w:rsidRPr="002D3B90" w:rsidTr="007526EE">
        <w:tc>
          <w:tcPr>
            <w:tcW w:w="828" w:type="dxa"/>
            <w:shd w:val="clear" w:color="auto" w:fill="FABF8F" w:themeFill="accent6" w:themeFillTint="99"/>
          </w:tcPr>
          <w:p w:rsidR="00E63539" w:rsidRPr="002D3B90" w:rsidRDefault="00E63539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ABF8F" w:themeFill="accent6" w:themeFillTint="99"/>
          </w:tcPr>
          <w:p w:rsidR="00E63539" w:rsidRPr="002D3B90" w:rsidRDefault="009A0030" w:rsidP="009A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9-13</w:t>
            </w:r>
            <w:r w:rsidR="00E6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shd w:val="clear" w:color="auto" w:fill="FABF8F" w:themeFill="accent6" w:themeFillTint="99"/>
          </w:tcPr>
          <w:p w:rsidR="00E63539" w:rsidRPr="002D3B90" w:rsidRDefault="009A0030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0A4A7F" w:rsidRPr="002D3B90" w:rsidTr="007526EE">
        <w:tc>
          <w:tcPr>
            <w:tcW w:w="828" w:type="dxa"/>
            <w:shd w:val="clear" w:color="auto" w:fill="auto"/>
          </w:tcPr>
          <w:p w:rsidR="000A4A7F" w:rsidRPr="002D3B90" w:rsidRDefault="009A0030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0A4A7F" w:rsidRDefault="000A4A7F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9A0030"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9A0030">
              <w:rPr>
                <w:rFonts w:ascii="Times New Roman" w:hAnsi="Times New Roman" w:cs="Times New Roman"/>
                <w:sz w:val="16"/>
                <w:szCs w:val="16"/>
              </w:rPr>
              <w:t>(End of 3</w:t>
            </w:r>
            <w:r w:rsidR="009A0030" w:rsidRPr="000A4A7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="009A0030">
              <w:rPr>
                <w:rFonts w:ascii="Times New Roman" w:hAnsi="Times New Roman" w:cs="Times New Roman"/>
                <w:sz w:val="16"/>
                <w:szCs w:val="16"/>
              </w:rPr>
              <w:t xml:space="preserve"> Nine Weeks)</w:t>
            </w:r>
          </w:p>
        </w:tc>
        <w:tc>
          <w:tcPr>
            <w:tcW w:w="5760" w:type="dxa"/>
            <w:shd w:val="clear" w:color="auto" w:fill="auto"/>
          </w:tcPr>
          <w:p w:rsidR="000A4A7F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Grasslands (Farm)</w:t>
            </w:r>
          </w:p>
        </w:tc>
      </w:tr>
      <w:tr w:rsidR="00AD78FA" w:rsidRPr="002D3B90" w:rsidTr="007526EE">
        <w:tc>
          <w:tcPr>
            <w:tcW w:w="828" w:type="dxa"/>
          </w:tcPr>
          <w:p w:rsidR="00AD78FA" w:rsidRPr="002D3B90" w:rsidRDefault="00AD78F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D78FA" w:rsidRPr="007526EE" w:rsidRDefault="009A0030" w:rsidP="009A00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23-27</w:t>
            </w:r>
            <w:r w:rsidR="0075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6EE" w:rsidRPr="007526EE">
              <w:rPr>
                <w:rFonts w:ascii="Times New Roman" w:hAnsi="Times New Roman" w:cs="Times New Roman"/>
                <w:sz w:val="16"/>
                <w:szCs w:val="16"/>
              </w:rPr>
              <w:t>(Pare</w:t>
            </w:r>
            <w:r w:rsidR="007526EE">
              <w:rPr>
                <w:rFonts w:ascii="Times New Roman" w:hAnsi="Times New Roman" w:cs="Times New Roman"/>
                <w:sz w:val="16"/>
                <w:szCs w:val="16"/>
              </w:rPr>
              <w:t xml:space="preserve">nt Conference/Report Card March </w:t>
            </w:r>
            <w:r w:rsidR="007526EE" w:rsidRPr="007526EE">
              <w:rPr>
                <w:rFonts w:ascii="Times New Roman" w:hAnsi="Times New Roman" w:cs="Times New Roman"/>
                <w:sz w:val="16"/>
                <w:szCs w:val="16"/>
              </w:rPr>
              <w:t>24)</w:t>
            </w:r>
          </w:p>
        </w:tc>
        <w:tc>
          <w:tcPr>
            <w:tcW w:w="5760" w:type="dxa"/>
            <w:vMerge w:val="restart"/>
          </w:tcPr>
          <w:p w:rsidR="00AD78FA" w:rsidRPr="002D3B90" w:rsidRDefault="00AD78F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Aquatic Habitats (Ponds, streams, rivers &amp; oceans)</w:t>
            </w:r>
          </w:p>
          <w:p w:rsidR="00AD78FA" w:rsidRPr="002D3B90" w:rsidRDefault="00AD78FA" w:rsidP="00AD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8FA" w:rsidRPr="002D3B90" w:rsidTr="007526EE">
        <w:tc>
          <w:tcPr>
            <w:tcW w:w="828" w:type="dxa"/>
          </w:tcPr>
          <w:p w:rsidR="00AD78FA" w:rsidRPr="002D3B90" w:rsidRDefault="00AD78F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D78FA" w:rsidRPr="009A0030" w:rsidRDefault="009A0030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30-April 3 </w:t>
            </w:r>
            <w:r w:rsidRPr="009A0030">
              <w:rPr>
                <w:rFonts w:ascii="Times New Roman" w:hAnsi="Times New Roman" w:cs="Times New Roman"/>
                <w:sz w:val="16"/>
                <w:szCs w:val="16"/>
              </w:rPr>
              <w:t>(Spring Holiday – April 3)</w:t>
            </w:r>
          </w:p>
        </w:tc>
        <w:tc>
          <w:tcPr>
            <w:tcW w:w="5760" w:type="dxa"/>
            <w:vMerge/>
          </w:tcPr>
          <w:p w:rsidR="00AD78FA" w:rsidRPr="002D3B90" w:rsidRDefault="00AD78FA" w:rsidP="00AD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FA" w:rsidRPr="002D3B90" w:rsidTr="007526EE">
        <w:tc>
          <w:tcPr>
            <w:tcW w:w="828" w:type="dxa"/>
            <w:shd w:val="clear" w:color="auto" w:fill="FFFFFF" w:themeFill="background1"/>
          </w:tcPr>
          <w:p w:rsidR="00AD78FA" w:rsidRPr="00AD78FA" w:rsidRDefault="00AD78F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shd w:val="clear" w:color="auto" w:fill="FFFFFF" w:themeFill="background1"/>
          </w:tcPr>
          <w:p w:rsidR="00AD78FA" w:rsidRPr="00AD78FA" w:rsidRDefault="007526EE" w:rsidP="00727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6-10</w:t>
            </w:r>
            <w:r w:rsidR="00AD78FA" w:rsidRPr="00AD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:rsidR="00AD78FA" w:rsidRPr="00AD78FA" w:rsidRDefault="00AD78FA" w:rsidP="00AD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72" w:rsidRPr="002D3B90" w:rsidTr="00C816C1">
        <w:tc>
          <w:tcPr>
            <w:tcW w:w="828" w:type="dxa"/>
            <w:shd w:val="clear" w:color="auto" w:fill="B2A1C7" w:themeFill="accent4" w:themeFillTint="99"/>
          </w:tcPr>
          <w:p w:rsidR="00447572" w:rsidRPr="002D3B90" w:rsidRDefault="002768CB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shd w:val="clear" w:color="auto" w:fill="B2A1C7" w:themeFill="accent4" w:themeFillTint="99"/>
          </w:tcPr>
          <w:p w:rsidR="00447572" w:rsidRPr="000C677A" w:rsidRDefault="002768CB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752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446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B2A1C7" w:themeFill="accent4" w:themeFillTint="99"/>
          </w:tcPr>
          <w:p w:rsidR="00447572" w:rsidRPr="002D3B90" w:rsidRDefault="007526EE" w:rsidP="0075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CPALLS+ EOY</w:t>
            </w:r>
          </w:p>
        </w:tc>
      </w:tr>
      <w:tr w:rsidR="002768CB" w:rsidRPr="002D3B90" w:rsidTr="007526EE">
        <w:tc>
          <w:tcPr>
            <w:tcW w:w="828" w:type="dxa"/>
            <w:shd w:val="clear" w:color="auto" w:fill="auto"/>
          </w:tcPr>
          <w:p w:rsidR="002768CB" w:rsidRPr="002D3B90" w:rsidRDefault="00AD78F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2768CB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</w:t>
            </w:r>
            <w:r w:rsidR="00AD78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2768CB" w:rsidRPr="002768CB" w:rsidRDefault="007526EE" w:rsidP="0044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Recycling</w:t>
            </w:r>
          </w:p>
        </w:tc>
      </w:tr>
      <w:tr w:rsidR="007526EE" w:rsidRPr="002D3B90" w:rsidTr="007526EE">
        <w:tc>
          <w:tcPr>
            <w:tcW w:w="5148" w:type="dxa"/>
            <w:gridSpan w:val="2"/>
            <w:shd w:val="clear" w:color="auto" w:fill="FFFF00"/>
          </w:tcPr>
          <w:p w:rsidR="007526EE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:rsidR="007526EE" w:rsidRDefault="007526EE" w:rsidP="0075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Shadows &amp; Reflections/Earth &amp; Sky</w:t>
            </w: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27-May 1</w:t>
            </w:r>
          </w:p>
        </w:tc>
        <w:tc>
          <w:tcPr>
            <w:tcW w:w="5760" w:type="dxa"/>
            <w:vMerge w:val="restart"/>
          </w:tcPr>
          <w:p w:rsidR="00E04F5A" w:rsidRPr="002D3B90" w:rsidRDefault="00E04F5A" w:rsidP="00AD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4-8</w:t>
            </w:r>
          </w:p>
        </w:tc>
        <w:tc>
          <w:tcPr>
            <w:tcW w:w="5760" w:type="dxa"/>
            <w:vMerge/>
          </w:tcPr>
          <w:p w:rsidR="00E04F5A" w:rsidRPr="002D3B90" w:rsidRDefault="00E04F5A" w:rsidP="00AD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A" w:rsidRPr="002D3B90" w:rsidTr="007526EE">
        <w:tc>
          <w:tcPr>
            <w:tcW w:w="828" w:type="dxa"/>
            <w:shd w:val="clear" w:color="auto" w:fill="auto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11-15</w:t>
            </w:r>
          </w:p>
        </w:tc>
        <w:tc>
          <w:tcPr>
            <w:tcW w:w="5760" w:type="dxa"/>
            <w:vMerge/>
            <w:shd w:val="clear" w:color="auto" w:fill="auto"/>
          </w:tcPr>
          <w:p w:rsidR="00E04F5A" w:rsidRPr="002D3B90" w:rsidRDefault="00E04F5A" w:rsidP="0075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A" w:rsidRPr="002D3B90" w:rsidTr="007526EE">
        <w:tc>
          <w:tcPr>
            <w:tcW w:w="828" w:type="dxa"/>
          </w:tcPr>
          <w:p w:rsidR="00E04F5A" w:rsidRPr="002D3B90" w:rsidRDefault="00E04F5A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04F5A" w:rsidRPr="002D3B90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18-22 </w:t>
            </w:r>
            <w:r w:rsidRPr="007526EE">
              <w:rPr>
                <w:rFonts w:ascii="Times New Roman" w:hAnsi="Times New Roman" w:cs="Times New Roman"/>
                <w:sz w:val="16"/>
                <w:szCs w:val="16"/>
              </w:rPr>
              <w:t>(Early Dismissal Students &amp; Teachers)</w:t>
            </w:r>
          </w:p>
        </w:tc>
        <w:tc>
          <w:tcPr>
            <w:tcW w:w="5760" w:type="dxa"/>
            <w:vMerge/>
          </w:tcPr>
          <w:p w:rsidR="00E04F5A" w:rsidRPr="00AD78FA" w:rsidRDefault="00E04F5A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EE" w:rsidRPr="002D3B90" w:rsidTr="007526EE">
        <w:tc>
          <w:tcPr>
            <w:tcW w:w="828" w:type="dxa"/>
          </w:tcPr>
          <w:p w:rsidR="007526EE" w:rsidRPr="002D3B90" w:rsidRDefault="007526EE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7526EE" w:rsidRPr="00FE0CFE" w:rsidRDefault="007526EE" w:rsidP="00447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25-29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(Holiday- Memorial Day-May 25)</w:t>
            </w:r>
          </w:p>
        </w:tc>
        <w:tc>
          <w:tcPr>
            <w:tcW w:w="5760" w:type="dxa"/>
            <w:vMerge w:val="restart"/>
          </w:tcPr>
          <w:p w:rsidR="007526EE" w:rsidRPr="00B67878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78">
              <w:rPr>
                <w:rFonts w:ascii="Times New Roman" w:hAnsi="Times New Roman" w:cs="Times New Roman"/>
                <w:sz w:val="24"/>
                <w:szCs w:val="24"/>
              </w:rPr>
              <w:t>Review/reinforce previously taught skills in large group, small group, and center activities.</w:t>
            </w:r>
          </w:p>
        </w:tc>
      </w:tr>
      <w:tr w:rsidR="007526EE" w:rsidRPr="002D3B90" w:rsidTr="007526EE">
        <w:tc>
          <w:tcPr>
            <w:tcW w:w="828" w:type="dxa"/>
          </w:tcPr>
          <w:p w:rsidR="007526EE" w:rsidRPr="002D3B90" w:rsidRDefault="007526EE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0" w:type="dxa"/>
          </w:tcPr>
          <w:p w:rsidR="007526EE" w:rsidRPr="00FE0CFE" w:rsidRDefault="007526EE" w:rsidP="00752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1-5 </w:t>
            </w:r>
          </w:p>
        </w:tc>
        <w:tc>
          <w:tcPr>
            <w:tcW w:w="5760" w:type="dxa"/>
            <w:vMerge/>
          </w:tcPr>
          <w:p w:rsidR="007526EE" w:rsidRPr="002D3B90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EE" w:rsidRPr="002D3B90" w:rsidTr="007526EE">
        <w:tc>
          <w:tcPr>
            <w:tcW w:w="828" w:type="dxa"/>
          </w:tcPr>
          <w:p w:rsidR="007526EE" w:rsidRDefault="007526EE" w:rsidP="002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0" w:type="dxa"/>
          </w:tcPr>
          <w:p w:rsidR="007526EE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8-9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(End of 4</w:t>
            </w:r>
            <w:r w:rsidRPr="00E47B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Nine Weeks)</w:t>
            </w:r>
          </w:p>
        </w:tc>
        <w:tc>
          <w:tcPr>
            <w:tcW w:w="5760" w:type="dxa"/>
            <w:vMerge/>
          </w:tcPr>
          <w:p w:rsidR="007526EE" w:rsidRPr="002D3B90" w:rsidRDefault="007526EE" w:rsidP="0044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572" w:rsidRPr="002D3B90" w:rsidRDefault="00447572" w:rsidP="0044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572" w:rsidRPr="002D3B90" w:rsidSect="000D4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572"/>
    <w:rsid w:val="00035C96"/>
    <w:rsid w:val="000A4A7F"/>
    <w:rsid w:val="000C677A"/>
    <w:rsid w:val="000D4294"/>
    <w:rsid w:val="000F79AD"/>
    <w:rsid w:val="00134239"/>
    <w:rsid w:val="00187BE5"/>
    <w:rsid w:val="00243EF8"/>
    <w:rsid w:val="002768CB"/>
    <w:rsid w:val="002A7A59"/>
    <w:rsid w:val="002D3B90"/>
    <w:rsid w:val="002E3E66"/>
    <w:rsid w:val="00347072"/>
    <w:rsid w:val="00353102"/>
    <w:rsid w:val="003F7289"/>
    <w:rsid w:val="00447572"/>
    <w:rsid w:val="004607BD"/>
    <w:rsid w:val="00461368"/>
    <w:rsid w:val="004D0A65"/>
    <w:rsid w:val="00582D1E"/>
    <w:rsid w:val="005A47B2"/>
    <w:rsid w:val="00657E03"/>
    <w:rsid w:val="00664461"/>
    <w:rsid w:val="006A414D"/>
    <w:rsid w:val="006E62BE"/>
    <w:rsid w:val="00712787"/>
    <w:rsid w:val="00727032"/>
    <w:rsid w:val="0073645E"/>
    <w:rsid w:val="007526EE"/>
    <w:rsid w:val="00764E83"/>
    <w:rsid w:val="0078283F"/>
    <w:rsid w:val="007D7C06"/>
    <w:rsid w:val="008323D6"/>
    <w:rsid w:val="0086034A"/>
    <w:rsid w:val="0088527A"/>
    <w:rsid w:val="008C4E87"/>
    <w:rsid w:val="008C6F82"/>
    <w:rsid w:val="008E7E76"/>
    <w:rsid w:val="00900207"/>
    <w:rsid w:val="00933FBE"/>
    <w:rsid w:val="00946511"/>
    <w:rsid w:val="009A0030"/>
    <w:rsid w:val="009B4F35"/>
    <w:rsid w:val="009F0B5A"/>
    <w:rsid w:val="00A46AFF"/>
    <w:rsid w:val="00A9458F"/>
    <w:rsid w:val="00A95A58"/>
    <w:rsid w:val="00AD78FA"/>
    <w:rsid w:val="00AE69D3"/>
    <w:rsid w:val="00B540F5"/>
    <w:rsid w:val="00B64F69"/>
    <w:rsid w:val="00B67878"/>
    <w:rsid w:val="00B91143"/>
    <w:rsid w:val="00C22C82"/>
    <w:rsid w:val="00C46216"/>
    <w:rsid w:val="00C816C1"/>
    <w:rsid w:val="00CE23BD"/>
    <w:rsid w:val="00CF5AAC"/>
    <w:rsid w:val="00D71FA6"/>
    <w:rsid w:val="00D734BC"/>
    <w:rsid w:val="00DB68D0"/>
    <w:rsid w:val="00DC7045"/>
    <w:rsid w:val="00E04F5A"/>
    <w:rsid w:val="00E47B9A"/>
    <w:rsid w:val="00E63539"/>
    <w:rsid w:val="00EA006C"/>
    <w:rsid w:val="00EE2AC6"/>
    <w:rsid w:val="00F04B15"/>
    <w:rsid w:val="00F93BB4"/>
    <w:rsid w:val="00FB728A"/>
    <w:rsid w:val="00FC52B3"/>
    <w:rsid w:val="00FC5B43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2012-06-15T20:25:00Z</cp:lastPrinted>
  <dcterms:created xsi:type="dcterms:W3CDTF">2014-10-01T20:29:00Z</dcterms:created>
  <dcterms:modified xsi:type="dcterms:W3CDTF">2014-10-01T20:29:00Z</dcterms:modified>
</cp:coreProperties>
</file>